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762378">
        <w:rPr>
          <w:sz w:val="28"/>
          <w:szCs w:val="28"/>
        </w:rPr>
        <w:t xml:space="preserve">Головина Владимира Николаевича 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762378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433F3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523FE3">
        <w:rPr>
          <w:sz w:val="28"/>
          <w:szCs w:val="28"/>
        </w:rPr>
        <w:t>иод с 01 января по 31декабря 202</w:t>
      </w:r>
      <w:r w:rsidR="00F118B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523FE3">
              <w:t xml:space="preserve"> годовой доход за 202</w:t>
            </w:r>
            <w:r w:rsidR="00F118B0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62378" w:rsidRPr="00F84673" w:rsidTr="00A9318F">
        <w:trPr>
          <w:trHeight w:val="99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378" w:rsidRPr="00F84673" w:rsidRDefault="00762378" w:rsidP="000F51DA">
            <w:pPr>
              <w:jc w:val="center"/>
            </w:pPr>
            <w:r>
              <w:t>Головин Владимир Николаевич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378" w:rsidRPr="00F84673" w:rsidRDefault="00762378" w:rsidP="00FD3039">
            <w:pPr>
              <w:jc w:val="center"/>
            </w:pPr>
            <w:r>
              <w:t>578216,82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378" w:rsidRPr="00F84673" w:rsidRDefault="00762378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378" w:rsidRPr="00F84673" w:rsidRDefault="00762378" w:rsidP="000F51D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8" w:rsidRPr="00F84673" w:rsidRDefault="00762378" w:rsidP="00762378">
            <w:pPr>
              <w:jc w:val="center"/>
            </w:pPr>
            <w: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78" w:rsidRPr="00F84673" w:rsidRDefault="00762378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378" w:rsidRDefault="00762378" w:rsidP="000F51DA">
            <w:pPr>
              <w:jc w:val="center"/>
            </w:pPr>
            <w:r>
              <w:t>УАЗ 3303, 1988 года выпуска;</w:t>
            </w:r>
          </w:p>
          <w:p w:rsidR="00762378" w:rsidRDefault="00762378" w:rsidP="000F51DA">
            <w:pPr>
              <w:jc w:val="center"/>
            </w:pPr>
            <w:r>
              <w:t xml:space="preserve">Лада </w:t>
            </w:r>
            <w:r>
              <w:rPr>
                <w:lang w:val="en-US"/>
              </w:rPr>
              <w:t>GFL</w:t>
            </w:r>
            <w:r>
              <w:t>-130 Лада Веста, 2016 года выпуска;</w:t>
            </w:r>
          </w:p>
          <w:p w:rsidR="00762378" w:rsidRPr="00762378" w:rsidRDefault="00762378" w:rsidP="000F51DA">
            <w:pPr>
              <w:jc w:val="center"/>
            </w:pPr>
            <w:r>
              <w:t>мотоцикл ИЖ 7.107-010, 1994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378" w:rsidRPr="00F84673" w:rsidRDefault="00762378" w:rsidP="000F51D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378" w:rsidRPr="00F84673" w:rsidRDefault="00762378" w:rsidP="000F51DA">
            <w:pPr>
              <w:jc w:val="center"/>
            </w:pPr>
            <w:r>
              <w:t>656,0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378" w:rsidRPr="00F84673" w:rsidRDefault="00762378" w:rsidP="000F51DA">
            <w:pPr>
              <w:jc w:val="center"/>
            </w:pPr>
            <w:r>
              <w:t>Россия</w:t>
            </w:r>
          </w:p>
        </w:tc>
      </w:tr>
      <w:tr w:rsidR="00F118B0" w:rsidRPr="00F84673" w:rsidTr="00433F31">
        <w:trPr>
          <w:trHeight w:val="570"/>
        </w:trPr>
        <w:tc>
          <w:tcPr>
            <w:tcW w:w="1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0F51DA">
            <w:pPr>
              <w:jc w:val="center"/>
            </w:pPr>
            <w:r>
              <w:t>супруг</w:t>
            </w:r>
            <w:r w:rsidR="00762378">
              <w:t>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433F31" w:rsidP="00C97314">
            <w:pPr>
              <w:jc w:val="center"/>
            </w:pPr>
            <w:r>
              <w:t>245218,81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433F3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433F31" w:rsidP="000F51DA">
            <w:pPr>
              <w:jc w:val="center"/>
            </w:pPr>
            <w:r>
              <w:t>1507,0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9E5324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433F31" w:rsidP="00414D86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433F31" w:rsidP="00414D86">
            <w:pPr>
              <w:jc w:val="center"/>
            </w:pPr>
            <w:r>
              <w:t>656,0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433F31" w:rsidP="00414D86">
            <w:pPr>
              <w:jc w:val="center"/>
            </w:pPr>
            <w:r>
              <w:t>Россия</w:t>
            </w:r>
          </w:p>
        </w:tc>
      </w:tr>
      <w:tr w:rsidR="00433F31" w:rsidRPr="00F84673" w:rsidTr="008846FF">
        <w:trPr>
          <w:trHeight w:val="244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31" w:rsidRDefault="00433F31" w:rsidP="00433F3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31" w:rsidRDefault="00433F31" w:rsidP="000F51DA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31" w:rsidRDefault="00433F31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31" w:rsidRDefault="00433F31" w:rsidP="00414D8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31" w:rsidRDefault="00433F31" w:rsidP="00414D8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31" w:rsidRDefault="00433F31" w:rsidP="00414D86">
            <w:pPr>
              <w:jc w:val="center"/>
            </w:pPr>
          </w:p>
        </w:tc>
      </w:tr>
      <w:tr w:rsidR="00F118B0" w:rsidRPr="00F84673" w:rsidTr="00762378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Default="00F118B0" w:rsidP="000F51D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8B0" w:rsidRDefault="00433F31" w:rsidP="000F51DA">
            <w:pPr>
              <w:jc w:val="center"/>
            </w:pPr>
            <w:r>
              <w:t>48,5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8B0" w:rsidRDefault="009E5324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</w:tr>
      <w:tr w:rsidR="00433F31" w:rsidRPr="00F84673" w:rsidTr="00433F31">
        <w:trPr>
          <w:trHeight w:val="34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0F51DA">
            <w:pPr>
              <w:jc w:val="center"/>
            </w:pPr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C97314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F31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F31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433F3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433F3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433F31">
            <w:pPr>
              <w:jc w:val="center"/>
            </w:pPr>
            <w:r>
              <w:t>48,5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433F31">
            <w:pPr>
              <w:jc w:val="center"/>
            </w:pPr>
            <w:r>
              <w:t>Россия</w:t>
            </w:r>
          </w:p>
        </w:tc>
      </w:tr>
      <w:tr w:rsidR="00433F31" w:rsidRPr="00F84673" w:rsidTr="00433F31">
        <w:trPr>
          <w:trHeight w:val="34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31" w:rsidRDefault="00433F31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F31" w:rsidRDefault="00433F31" w:rsidP="000F51DA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0F51DA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BD7C94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BD7C94">
            <w:pPr>
              <w:jc w:val="center"/>
            </w:pPr>
            <w:r>
              <w:t>656,0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F31" w:rsidRDefault="00433F31" w:rsidP="00BD7C94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F118B0"/>
    <w:sectPr w:rsidR="009F521D" w:rsidSect="00433F3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0003F7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A69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B96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6A5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38AE"/>
    <w:rsid w:val="00433F31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38C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073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5F10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4264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FE3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5F3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33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30B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6D62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7E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71A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37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6B62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0BC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0AD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2907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93F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AFE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6AF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24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336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22A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983"/>
    <w:rsid w:val="00C018B4"/>
    <w:rsid w:val="00C019AA"/>
    <w:rsid w:val="00C01C43"/>
    <w:rsid w:val="00C01D85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4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314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834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39C9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18B0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787"/>
    <w:rsid w:val="00FD1ADC"/>
    <w:rsid w:val="00FD2127"/>
    <w:rsid w:val="00FD2AD5"/>
    <w:rsid w:val="00FD2CD5"/>
    <w:rsid w:val="00FD3039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0AD5-8ED6-4FB3-8948-4D18D688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4</cp:revision>
  <cp:lastPrinted>2015-04-10T04:56:00Z</cp:lastPrinted>
  <dcterms:created xsi:type="dcterms:W3CDTF">2022-03-30T11:50:00Z</dcterms:created>
  <dcterms:modified xsi:type="dcterms:W3CDTF">2022-03-31T07:30:00Z</dcterms:modified>
</cp:coreProperties>
</file>